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3" w:rsidRPr="00111033" w:rsidRDefault="00111033" w:rsidP="0011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0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11033" w:rsidRPr="00111033" w:rsidRDefault="00111033" w:rsidP="0011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033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11033" w:rsidRPr="00111033" w:rsidRDefault="00111033" w:rsidP="0011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033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111033" w:rsidRPr="00111033" w:rsidRDefault="00111033" w:rsidP="0011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033">
        <w:rPr>
          <w:rFonts w:ascii="Times New Roman" w:hAnsi="Times New Roman" w:cs="Times New Roman"/>
          <w:b/>
          <w:sz w:val="24"/>
          <w:szCs w:val="24"/>
        </w:rPr>
        <w:t>БОРОВЛЯНСКИЙ СЕЛЬСОВЕТ</w:t>
      </w:r>
    </w:p>
    <w:p w:rsidR="00111033" w:rsidRPr="00111033" w:rsidRDefault="00111033" w:rsidP="0011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033"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111033" w:rsidRPr="00111033" w:rsidRDefault="00111033" w:rsidP="0011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33" w:rsidRPr="00111033" w:rsidRDefault="00111033" w:rsidP="0011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33" w:rsidRPr="00111033" w:rsidRDefault="00111033" w:rsidP="0011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11033" w:rsidRPr="00111033" w:rsidRDefault="00111033" w:rsidP="0011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0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11033" w:rsidRPr="00111033" w:rsidRDefault="00111033" w:rsidP="0011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33" w:rsidRPr="00111033" w:rsidRDefault="00111033" w:rsidP="0011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033" w:rsidRPr="00111033" w:rsidRDefault="00111033" w:rsidP="00111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033">
        <w:rPr>
          <w:rFonts w:ascii="Times New Roman" w:hAnsi="Times New Roman" w:cs="Times New Roman"/>
          <w:sz w:val="24"/>
          <w:szCs w:val="24"/>
        </w:rPr>
        <w:t xml:space="preserve">от 24 февраля 2022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1033">
        <w:rPr>
          <w:rFonts w:ascii="Times New Roman" w:hAnsi="Times New Roman" w:cs="Times New Roman"/>
          <w:sz w:val="24"/>
          <w:szCs w:val="24"/>
        </w:rPr>
        <w:t xml:space="preserve"> </w:t>
      </w:r>
      <w:r w:rsidRPr="00111033">
        <w:rPr>
          <w:rFonts w:ascii="Times New Roman" w:hAnsi="Times New Roman" w:cs="Times New Roman"/>
          <w:b/>
          <w:sz w:val="24"/>
          <w:szCs w:val="24"/>
        </w:rPr>
        <w:t>№</w:t>
      </w:r>
      <w:r w:rsidR="0014539C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111033" w:rsidRPr="00111033" w:rsidRDefault="00111033" w:rsidP="00111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033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111033" w:rsidRDefault="00111033" w:rsidP="00111033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111033" w:rsidRDefault="00111033" w:rsidP="00111033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111033" w:rsidRDefault="00111033" w:rsidP="00111033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proofErr w:type="gramStart"/>
      <w:r w:rsidRPr="00D374FC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признании утратившим силу постановления Администрации Боровлянского сельсовета от 26</w:t>
      </w:r>
      <w:r w:rsidR="001E2254">
        <w:rPr>
          <w:b/>
          <w:bCs/>
          <w:color w:val="000000"/>
        </w:rPr>
        <w:t xml:space="preserve"> февраля</w:t>
      </w:r>
      <w:r>
        <w:rPr>
          <w:b/>
          <w:bCs/>
          <w:color w:val="000000"/>
        </w:rPr>
        <w:t xml:space="preserve"> 2014 года № 6 «Об утверждении административного регламента проведения проверок при осуществлении муниципального контроля за соблюдением правил и норм благоустройства на территории Боровлянского сельсовета»</w:t>
      </w:r>
      <w:proofErr w:type="gramEnd"/>
    </w:p>
    <w:p w:rsidR="00111033" w:rsidRPr="00D374FC" w:rsidRDefault="00111033" w:rsidP="00111033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111033" w:rsidRPr="00D374FC" w:rsidRDefault="00111033" w:rsidP="00111033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111033" w:rsidRDefault="00111033" w:rsidP="00111033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D374FC">
        <w:rPr>
          <w:color w:val="000000"/>
        </w:rPr>
        <w:t>В</w:t>
      </w:r>
      <w:r>
        <w:rPr>
          <w:color w:val="000000"/>
        </w:rPr>
        <w:t xml:space="preserve"> целях приведения в соответствие с действующ</w:t>
      </w:r>
      <w:r w:rsidR="001037BA">
        <w:rPr>
          <w:color w:val="000000"/>
        </w:rPr>
        <w:t>и</w:t>
      </w:r>
      <w:r>
        <w:rPr>
          <w:color w:val="000000"/>
        </w:rPr>
        <w:t xml:space="preserve">м Федеральным законодательством, Администрация Боровлянского сельсовета </w:t>
      </w:r>
    </w:p>
    <w:p w:rsidR="00111033" w:rsidRPr="00D374FC" w:rsidRDefault="00111033" w:rsidP="00111033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     ПОСТАНОВЛЯЕТ:</w:t>
      </w:r>
    </w:p>
    <w:p w:rsidR="00111033" w:rsidRPr="00D374FC" w:rsidRDefault="00111033" w:rsidP="00111033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     1. Признать утратившим силу постановление Администрации Боровлянского сельсовета от 2</w:t>
      </w:r>
      <w:r w:rsidR="001E2254">
        <w:rPr>
          <w:color w:val="000000"/>
        </w:rPr>
        <w:t>6 февраля</w:t>
      </w:r>
      <w:r>
        <w:rPr>
          <w:color w:val="000000"/>
        </w:rPr>
        <w:t xml:space="preserve"> 201</w:t>
      </w:r>
      <w:r w:rsidR="001E2254">
        <w:rPr>
          <w:color w:val="000000"/>
        </w:rPr>
        <w:t>4</w:t>
      </w:r>
      <w:r>
        <w:rPr>
          <w:color w:val="000000"/>
        </w:rPr>
        <w:t xml:space="preserve"> года № </w:t>
      </w:r>
      <w:r w:rsidR="001E2254">
        <w:rPr>
          <w:color w:val="000000"/>
        </w:rPr>
        <w:t>6</w:t>
      </w:r>
      <w:r>
        <w:rPr>
          <w:color w:val="000000"/>
        </w:rPr>
        <w:t xml:space="preserve"> «Об утверждении административного регламента п</w:t>
      </w:r>
      <w:r w:rsidR="001E2254">
        <w:rPr>
          <w:color w:val="000000"/>
        </w:rPr>
        <w:t xml:space="preserve">роведения проверок при осуществлении муниципального </w:t>
      </w:r>
      <w:proofErr w:type="gramStart"/>
      <w:r w:rsidR="001E2254">
        <w:rPr>
          <w:color w:val="000000"/>
        </w:rPr>
        <w:t>контроля за</w:t>
      </w:r>
      <w:proofErr w:type="gramEnd"/>
      <w:r w:rsidR="001E2254">
        <w:rPr>
          <w:color w:val="000000"/>
        </w:rPr>
        <w:t xml:space="preserve"> соблюдением правил и норм благоустройства на </w:t>
      </w:r>
      <w:r>
        <w:rPr>
          <w:color w:val="000000"/>
        </w:rPr>
        <w:t>территории Боровлянского сельсовета»</w:t>
      </w:r>
      <w:r w:rsidRPr="00D374FC">
        <w:rPr>
          <w:color w:val="000000"/>
        </w:rPr>
        <w:t>.</w:t>
      </w:r>
    </w:p>
    <w:p w:rsidR="00111033" w:rsidRDefault="00111033" w:rsidP="00111033">
      <w:pPr>
        <w:pStyle w:val="a3"/>
        <w:spacing w:before="0" w:beforeAutospacing="0" w:after="0" w:afterAutospacing="0" w:line="270" w:lineRule="atLeast"/>
        <w:jc w:val="both"/>
      </w:pPr>
      <w:r>
        <w:rPr>
          <w:color w:val="000000"/>
        </w:rPr>
        <w:t xml:space="preserve">          </w:t>
      </w:r>
      <w:r>
        <w:t xml:space="preserve">2. Настоящее постановление вступает в силу со дня его обнародования на информационных стендах с. Боровлянка, с. Притобольное, д. Мочалово, д. </w:t>
      </w:r>
      <w:proofErr w:type="gramStart"/>
      <w:r>
        <w:t>Ясная</w:t>
      </w:r>
      <w:proofErr w:type="gramEnd"/>
      <w:r>
        <w:t>.</w:t>
      </w:r>
    </w:p>
    <w:p w:rsidR="00111033" w:rsidRPr="001E2254" w:rsidRDefault="00111033" w:rsidP="001110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5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22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225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11033" w:rsidRPr="001E2254" w:rsidRDefault="00111033" w:rsidP="001E2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33" w:rsidRPr="001E2254" w:rsidRDefault="00111033" w:rsidP="001110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54"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В.И. Ходак</w:t>
      </w:r>
    </w:p>
    <w:p w:rsidR="002258B4" w:rsidRPr="00111033" w:rsidRDefault="002258B4">
      <w:pPr>
        <w:rPr>
          <w:rFonts w:ascii="Times New Roman" w:hAnsi="Times New Roman" w:cs="Times New Roman"/>
          <w:sz w:val="24"/>
          <w:szCs w:val="24"/>
        </w:rPr>
      </w:pPr>
    </w:p>
    <w:sectPr w:rsidR="002258B4" w:rsidRPr="00111033" w:rsidSect="00C5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033"/>
    <w:rsid w:val="001037BA"/>
    <w:rsid w:val="00111033"/>
    <w:rsid w:val="0014539C"/>
    <w:rsid w:val="001E2254"/>
    <w:rsid w:val="002258B4"/>
    <w:rsid w:val="00C5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1033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</w:rPr>
  </w:style>
  <w:style w:type="paragraph" w:styleId="a3">
    <w:name w:val="Normal (Web)"/>
    <w:basedOn w:val="a"/>
    <w:semiHidden/>
    <w:rsid w:val="001110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2022-02-24T08:13:00Z</cp:lastPrinted>
  <dcterms:created xsi:type="dcterms:W3CDTF">2022-02-18T04:28:00Z</dcterms:created>
  <dcterms:modified xsi:type="dcterms:W3CDTF">2022-02-24T08:25:00Z</dcterms:modified>
</cp:coreProperties>
</file>